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 e rete: Backup dei dati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 e rete: Backup dei dati.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